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26" w:rsidRPr="008C06D5" w:rsidRDefault="00063626" w:rsidP="0006362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C06D5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Уважаемые жители!</w:t>
      </w:r>
    </w:p>
    <w:p w:rsidR="00063626" w:rsidRPr="00E40148" w:rsidRDefault="00E40148" w:rsidP="00E40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4014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12 октября 2017</w:t>
      </w:r>
      <w:r w:rsidR="00063626" w:rsidRPr="00E4014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года пройдет</w:t>
      </w:r>
    </w:p>
    <w:p w:rsidR="00E40148" w:rsidRDefault="00E40148" w:rsidP="00E4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823" w:rsidRDefault="00E40148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Единый краевой  </w:t>
      </w:r>
      <w:r w:rsidR="00063626"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«ДЕНЬ ОТКРЫТЫХ ДВЕРЕЙ </w:t>
      </w:r>
      <w:r w:rsidR="00063626"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 xml:space="preserve">В УПРАВЛЯЮЩИХ </w:t>
      </w:r>
      <w:r w:rsidR="008C06D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КОМПАНИЯХ</w:t>
      </w:r>
      <w:r w:rsidR="00A1582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«ОТКРЫТЫЙ ДИАЛОГ»</w:t>
      </w:r>
    </w:p>
    <w:p w:rsidR="00063626" w:rsidRPr="00E40148" w:rsidRDefault="00063626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15823" w:rsidRDefault="00063626" w:rsidP="00E4014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Акция проводится по инициативе </w:t>
      </w:r>
      <w:r w:rsidR="00E40148"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Государственной инспекции Алтайского края</w:t>
      </w:r>
      <w:r w:rsidR="00A15823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063626" w:rsidRPr="00E40148" w:rsidRDefault="00063626" w:rsidP="00E4014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63626" w:rsidRPr="00E40148" w:rsidRDefault="00063626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ЭТО ВОЗМОЖНОСТЬ:</w:t>
      </w:r>
    </w:p>
    <w:p w:rsidR="00063626" w:rsidRPr="00E40148" w:rsidRDefault="00063626" w:rsidP="00E4014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Symbol" w:hAnsi="Times New Roman" w:cs="Times New Roman"/>
          <w:color w:val="000000"/>
          <w:sz w:val="40"/>
          <w:szCs w:val="40"/>
          <w:lang w:eastAsia="ru-RU"/>
        </w:rPr>
        <w:t xml:space="preserve">- </w:t>
      </w:r>
      <w:r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задать насущный вопрос </w:t>
      </w: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специалистам управляющей компании и незамедлительно получить квалифицированный ответ;</w:t>
      </w:r>
    </w:p>
    <w:p w:rsidR="00063626" w:rsidRPr="00E40148" w:rsidRDefault="00063626" w:rsidP="00E4014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Symbol" w:hAnsi="Times New Roman" w:cs="Times New Roman"/>
          <w:color w:val="000000"/>
          <w:sz w:val="40"/>
          <w:szCs w:val="40"/>
          <w:lang w:eastAsia="ru-RU"/>
        </w:rPr>
        <w:t xml:space="preserve">- </w:t>
      </w:r>
      <w:r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получить консультацию </w:t>
      </w:r>
      <w:r w:rsidR="00E40148"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вопросам управления и обслуживания дома</w:t>
      </w: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</w:p>
    <w:p w:rsidR="00063626" w:rsidRPr="00E40148" w:rsidRDefault="00063626" w:rsidP="00E40148">
      <w:pPr>
        <w:tabs>
          <w:tab w:val="num" w:pos="36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Symbol" w:hAnsi="Times New Roman" w:cs="Times New Roman"/>
          <w:color w:val="000000"/>
          <w:sz w:val="40"/>
          <w:szCs w:val="40"/>
          <w:lang w:eastAsia="ru-RU"/>
        </w:rPr>
        <w:t xml:space="preserve">- </w:t>
      </w:r>
      <w:r w:rsidRPr="00E401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оценить работу </w:t>
      </w: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управляющей компании.</w:t>
      </w:r>
    </w:p>
    <w:p w:rsidR="00E40148" w:rsidRDefault="00E40148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63626" w:rsidRPr="00E40148" w:rsidRDefault="00063626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«День открытых дверей»</w:t>
      </w:r>
      <w:r w:rsid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240EF0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управляющей компании </w:t>
      </w:r>
    </w:p>
    <w:p w:rsidR="00E40148" w:rsidRDefault="00240EF0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ООО «УК «СЕРВИС-СТК»</w:t>
      </w:r>
    </w:p>
    <w:p w:rsidR="00E40148" w:rsidRPr="00E40148" w:rsidRDefault="00E40148" w:rsidP="00E4014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63626" w:rsidRPr="00E40148" w:rsidRDefault="00063626" w:rsidP="00E40148">
      <w:pPr>
        <w:spacing w:after="0" w:line="240" w:lineRule="auto"/>
        <w:ind w:left="5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пройдёт по адрес</w:t>
      </w:r>
      <w:r w:rsidR="00E40148" w:rsidRPr="00E4014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у: </w:t>
      </w:r>
      <w:r w:rsidR="00240EF0">
        <w:rPr>
          <w:rFonts w:ascii="Times New Roman" w:eastAsia="Times New Roman" w:hAnsi="Times New Roman" w:cs="Times New Roman"/>
          <w:sz w:val="40"/>
          <w:szCs w:val="40"/>
          <w:lang w:eastAsia="ru-RU"/>
        </w:rPr>
        <w:t>г. Бийск, ул. Декабристов, 27/1 оф. 5</w:t>
      </w:r>
    </w:p>
    <w:p w:rsidR="00063626" w:rsidRDefault="00063626" w:rsidP="00E40148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6D5" w:rsidRPr="008C06D5" w:rsidRDefault="008C06D5" w:rsidP="008C06D5">
      <w:pPr>
        <w:spacing w:after="0" w:line="240" w:lineRule="auto"/>
        <w:ind w:hanging="5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5823" w:rsidRDefault="008C06D5" w:rsidP="008C06D5">
      <w:pPr>
        <w:spacing w:after="0" w:line="240" w:lineRule="auto"/>
        <w:ind w:hanging="5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НАМ ВАЖНО ВАШЕ УЧАСТИЕ!</w:t>
      </w:r>
    </w:p>
    <w:p w:rsidR="00A15823" w:rsidRPr="00A15823" w:rsidRDefault="00A15823" w:rsidP="008C06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26" w:rsidRPr="008C06D5" w:rsidRDefault="00377086" w:rsidP="008C06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06D5">
        <w:rPr>
          <w:rFonts w:ascii="Times New Roman" w:hAnsi="Times New Roman" w:cs="Times New Roman"/>
          <w:b/>
          <w:sz w:val="32"/>
          <w:szCs w:val="32"/>
        </w:rPr>
        <w:t xml:space="preserve">Подробную информацию можно получитьна сайте </w:t>
      </w:r>
      <w:r w:rsidR="00E40148" w:rsidRPr="008C06D5">
        <w:rPr>
          <w:rFonts w:ascii="Times New Roman" w:hAnsi="Times New Roman" w:cs="Times New Roman"/>
          <w:b/>
          <w:sz w:val="32"/>
          <w:szCs w:val="32"/>
        </w:rPr>
        <w:t>Государственной инспекции Алтайского края</w:t>
      </w:r>
      <w:r w:rsidR="008C06D5" w:rsidRPr="008C06D5">
        <w:rPr>
          <w:rFonts w:ascii="Times New Roman" w:hAnsi="Times New Roman" w:cs="Times New Roman"/>
          <w:b/>
          <w:sz w:val="40"/>
          <w:szCs w:val="40"/>
          <w:u w:val="single"/>
        </w:rPr>
        <w:t>giak.ru</w:t>
      </w:r>
      <w:r w:rsidRPr="008C06D5">
        <w:rPr>
          <w:rFonts w:ascii="Times New Roman" w:hAnsi="Times New Roman" w:cs="Times New Roman"/>
          <w:b/>
          <w:sz w:val="32"/>
          <w:szCs w:val="32"/>
        </w:rPr>
        <w:t xml:space="preserve">или в офисе </w:t>
      </w:r>
      <w:bookmarkStart w:id="0" w:name="_GoBack"/>
      <w:bookmarkEnd w:id="0"/>
      <w:r w:rsidRPr="008C06D5">
        <w:rPr>
          <w:rFonts w:ascii="Times New Roman" w:hAnsi="Times New Roman" w:cs="Times New Roman"/>
          <w:b/>
          <w:sz w:val="32"/>
          <w:szCs w:val="32"/>
        </w:rPr>
        <w:t>управляющей организации.</w:t>
      </w:r>
    </w:p>
    <w:p w:rsidR="00063626" w:rsidRDefault="00063626" w:rsidP="008C06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063626" w:rsidRDefault="00063626" w:rsidP="00EC1F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sectPr w:rsidR="00063626" w:rsidSect="00E40148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E3B"/>
    <w:rsid w:val="00063626"/>
    <w:rsid w:val="001B039B"/>
    <w:rsid w:val="001E46AD"/>
    <w:rsid w:val="00240EF0"/>
    <w:rsid w:val="002D22AE"/>
    <w:rsid w:val="002F6E3B"/>
    <w:rsid w:val="00377086"/>
    <w:rsid w:val="007C2508"/>
    <w:rsid w:val="008C06D5"/>
    <w:rsid w:val="008C2800"/>
    <w:rsid w:val="00A15823"/>
    <w:rsid w:val="00B55AA6"/>
    <w:rsid w:val="00B74187"/>
    <w:rsid w:val="00C437C1"/>
    <w:rsid w:val="00C51316"/>
    <w:rsid w:val="00DF43A7"/>
    <w:rsid w:val="00E40148"/>
    <w:rsid w:val="00EA4373"/>
    <w:rsid w:val="00EC1FB2"/>
    <w:rsid w:val="00FA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3626"/>
    <w:rPr>
      <w:b/>
      <w:bCs/>
    </w:rPr>
  </w:style>
  <w:style w:type="character" w:styleId="a4">
    <w:name w:val="Hyperlink"/>
    <w:basedOn w:val="a0"/>
    <w:uiPriority w:val="99"/>
    <w:unhideWhenUsed/>
    <w:rsid w:val="003770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0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1</cp:lastModifiedBy>
  <cp:revision>2</cp:revision>
  <cp:lastPrinted>2017-10-11T04:48:00Z</cp:lastPrinted>
  <dcterms:created xsi:type="dcterms:W3CDTF">2017-10-11T05:04:00Z</dcterms:created>
  <dcterms:modified xsi:type="dcterms:W3CDTF">2017-10-11T05:04:00Z</dcterms:modified>
</cp:coreProperties>
</file>