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CA" w:rsidRDefault="00474A7F" w:rsidP="00474A7F">
      <w:pPr>
        <w:ind w:left="-1560" w:firstLine="15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57pt">
            <v:imagedata r:id="rId4" o:title="2020-11-17-0218"/>
          </v:shape>
        </w:pict>
      </w:r>
      <w:r>
        <w:lastRenderedPageBreak/>
        <w:pict>
          <v:shape id="_x0000_i1026" type="#_x0000_t75" style="width:467.25pt;height:657pt">
            <v:imagedata r:id="rId5" o:title="2020-11-17-0219"/>
          </v:shape>
        </w:pict>
      </w:r>
      <w:r>
        <w:lastRenderedPageBreak/>
        <w:pict>
          <v:shape id="_x0000_i1027" type="#_x0000_t75" style="width:467.25pt;height:657pt">
            <v:imagedata r:id="rId6" o:title="2020-11-17-0220"/>
          </v:shape>
        </w:pict>
      </w:r>
      <w:r>
        <w:lastRenderedPageBreak/>
        <w:pict>
          <v:shape id="_x0000_i1028" type="#_x0000_t75" style="width:467.25pt;height:657pt">
            <v:imagedata r:id="rId7" o:title="2020-11-17-0221"/>
          </v:shape>
        </w:pict>
      </w:r>
    </w:p>
    <w:sectPr w:rsidR="009459CA" w:rsidSect="00945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74A7F"/>
    <w:rsid w:val="00474A7F"/>
    <w:rsid w:val="0094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2021-06-17T01:57:00Z</dcterms:created>
  <dcterms:modified xsi:type="dcterms:W3CDTF">2021-06-17T01:58:00Z</dcterms:modified>
</cp:coreProperties>
</file>