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-537" w:type="dxa"/>
        <w:tblCellMar>
          <w:left w:w="30" w:type="dxa"/>
          <w:right w:w="0" w:type="dxa"/>
        </w:tblCellMar>
        <w:tblLook w:val="04A0"/>
      </w:tblPr>
      <w:tblGrid>
        <w:gridCol w:w="4110"/>
        <w:gridCol w:w="1527"/>
        <w:gridCol w:w="1373"/>
        <w:gridCol w:w="183"/>
        <w:gridCol w:w="226"/>
        <w:gridCol w:w="1400"/>
        <w:gridCol w:w="1221"/>
        <w:gridCol w:w="166"/>
      </w:tblGrid>
      <w:tr w:rsidR="007975AC" w:rsidRPr="007975AC" w:rsidTr="007975AC">
        <w:trPr>
          <w:gridAfter w:val="1"/>
          <w:wAfter w:w="359" w:type="dxa"/>
          <w:hidden/>
        </w:trPr>
        <w:tc>
          <w:tcPr>
            <w:tcW w:w="39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7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28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3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77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975AC" w:rsidRPr="007975AC" w:rsidTr="007975AC">
        <w:trPr>
          <w:trHeight w:val="315"/>
        </w:trPr>
        <w:tc>
          <w:tcPr>
            <w:tcW w:w="0" w:type="auto"/>
            <w:gridSpan w:val="7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7975A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7975A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7975A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7975A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5AC" w:rsidRPr="007975AC" w:rsidTr="007975AC">
        <w:trPr>
          <w:trHeight w:val="225"/>
        </w:trPr>
        <w:tc>
          <w:tcPr>
            <w:tcW w:w="0" w:type="auto"/>
            <w:gridSpan w:val="7"/>
            <w:vMerge w:val="restart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975AC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5AC" w:rsidRPr="007975AC" w:rsidTr="007975AC">
        <w:trPr>
          <w:trHeight w:val="225"/>
        </w:trPr>
        <w:tc>
          <w:tcPr>
            <w:tcW w:w="0" w:type="auto"/>
            <w:gridSpan w:val="7"/>
            <w:vMerge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975AC" w:rsidRPr="007975AC" w:rsidTr="007975AC">
        <w:trPr>
          <w:trHeight w:val="300"/>
        </w:trPr>
        <w:tc>
          <w:tcPr>
            <w:tcW w:w="0" w:type="auto"/>
            <w:gridSpan w:val="7"/>
            <w:vAlign w:val="bottom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975AC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5AC" w:rsidRPr="007975AC" w:rsidTr="007975AC">
        <w:trPr>
          <w:trHeight w:val="300"/>
        </w:trPr>
        <w:tc>
          <w:tcPr>
            <w:tcW w:w="1020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975AC">
              <w:rPr>
                <w:rFonts w:ascii="Arial" w:eastAsia="Times New Roman" w:hAnsi="Arial" w:cs="Arial"/>
                <w:b/>
                <w:bCs/>
                <w:lang w:eastAsia="ru-RU"/>
              </w:rPr>
              <w:t>Адрес: КОРОЛЕНКО 51</w:t>
            </w:r>
          </w:p>
        </w:tc>
      </w:tr>
      <w:tr w:rsidR="007975AC" w:rsidRPr="007975AC" w:rsidTr="007975AC">
        <w:trPr>
          <w:trHeight w:val="255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Ноябрь 2015 г.      Оплачиваемая площадь: 5 991 кв.м.</w:t>
            </w: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5AC" w:rsidRPr="007975AC" w:rsidTr="007975A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975AC" w:rsidRPr="007975AC" w:rsidTr="007975AC">
        <w:trPr>
          <w:trHeight w:val="25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5AC" w:rsidRPr="007975AC" w:rsidTr="007975AC">
        <w:trPr>
          <w:trHeight w:val="25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01.11.2015</w:t>
            </w:r>
          </w:p>
        </w:tc>
        <w:tc>
          <w:tcPr>
            <w:tcW w:w="0" w:type="auto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01.11.2015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5AC" w:rsidRPr="007975AC" w:rsidTr="007975AC">
        <w:trPr>
          <w:trHeight w:val="255"/>
        </w:trPr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554,3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5AC" w:rsidRPr="007975AC" w:rsidTr="007975AC">
        <w:trPr>
          <w:trHeight w:val="255"/>
        </w:trPr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61 151,72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-44 032,35</w:t>
            </w: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5AC" w:rsidRPr="007975AC" w:rsidTr="007975AC">
        <w:trPr>
          <w:trHeight w:val="255"/>
        </w:trPr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-31 755,28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5AC" w:rsidRPr="007975AC" w:rsidTr="007975AC">
        <w:trPr>
          <w:trHeight w:val="255"/>
        </w:trPr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-983,61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1,26%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554,3</w:t>
            </w: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5AC" w:rsidRPr="007975AC" w:rsidTr="007975AC">
        <w:trPr>
          <w:trHeight w:val="255"/>
        </w:trPr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-6 895,19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5AC" w:rsidRPr="007975AC" w:rsidTr="007975AC">
        <w:trPr>
          <w:trHeight w:val="255"/>
        </w:trPr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30.11.2015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22 071,94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30.11.2015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-43 478,05</w:t>
            </w: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5AC" w:rsidRPr="007975AC" w:rsidTr="007975AC">
        <w:trPr>
          <w:trHeight w:val="255"/>
        </w:trPr>
        <w:tc>
          <w:tcPr>
            <w:tcW w:w="0" w:type="auto"/>
            <w:gridSpan w:val="7"/>
            <w:tcBorders>
              <w:bottom w:val="nil"/>
            </w:tcBorders>
            <w:vAlign w:val="bottom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5AC" w:rsidRPr="007975AC" w:rsidTr="007975AC">
        <w:trPr>
          <w:trHeight w:val="75"/>
        </w:trPr>
        <w:tc>
          <w:tcPr>
            <w:tcW w:w="0" w:type="auto"/>
            <w:gridSpan w:val="7"/>
            <w:tcBorders>
              <w:bottom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975AC" w:rsidRPr="007975AC" w:rsidTr="007975AC">
        <w:trPr>
          <w:trHeight w:val="255"/>
        </w:trPr>
        <w:tc>
          <w:tcPr>
            <w:tcW w:w="0" w:type="auto"/>
            <w:gridSpan w:val="6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0" w:type="auto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875,95</w:t>
            </w: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5AC" w:rsidRPr="007975AC" w:rsidTr="007975AC">
        <w:trPr>
          <w:trHeight w:val="255"/>
        </w:trPr>
        <w:tc>
          <w:tcPr>
            <w:tcW w:w="0" w:type="auto"/>
            <w:gridSpan w:val="6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0" w:type="auto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6 047,73</w:t>
            </w: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5AC" w:rsidRPr="007975AC" w:rsidTr="007975AC">
        <w:trPr>
          <w:trHeight w:val="255"/>
        </w:trPr>
        <w:tc>
          <w:tcPr>
            <w:tcW w:w="0" w:type="auto"/>
            <w:gridSpan w:val="6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0" w:type="auto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16,63</w:t>
            </w: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5AC" w:rsidRPr="007975AC" w:rsidTr="007975AC">
        <w:trPr>
          <w:trHeight w:val="255"/>
        </w:trPr>
        <w:tc>
          <w:tcPr>
            <w:tcW w:w="0" w:type="auto"/>
            <w:gridSpan w:val="6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1 531,32</w:t>
            </w: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5AC" w:rsidRPr="007975AC" w:rsidTr="007975AC">
        <w:trPr>
          <w:trHeight w:val="495"/>
        </w:trPr>
        <w:tc>
          <w:tcPr>
            <w:tcW w:w="0" w:type="auto"/>
            <w:gridSpan w:val="6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10 385</w:t>
            </w: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5AC" w:rsidRPr="007975AC" w:rsidTr="007975AC">
        <w:trPr>
          <w:trHeight w:val="255"/>
        </w:trPr>
        <w:tc>
          <w:tcPr>
            <w:tcW w:w="0" w:type="auto"/>
            <w:gridSpan w:val="6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0" w:type="auto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1 008,65</w:t>
            </w: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5AC" w:rsidRPr="007975AC" w:rsidTr="007975AC">
        <w:trPr>
          <w:trHeight w:val="255"/>
        </w:trPr>
        <w:tc>
          <w:tcPr>
            <w:tcW w:w="0" w:type="auto"/>
            <w:gridSpan w:val="6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11 890</w:t>
            </w: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5AC" w:rsidRPr="007975AC" w:rsidTr="007975AC">
        <w:trPr>
          <w:trHeight w:val="255"/>
        </w:trPr>
        <w:tc>
          <w:tcPr>
            <w:tcW w:w="0" w:type="auto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31 755,28</w:t>
            </w: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5AC" w:rsidRPr="007975AC" w:rsidTr="007975AC">
        <w:trPr>
          <w:trHeight w:val="255"/>
        </w:trPr>
        <w:tc>
          <w:tcPr>
            <w:tcW w:w="0" w:type="auto"/>
            <w:gridSpan w:val="7"/>
            <w:tcBorders>
              <w:bottom w:val="nil"/>
            </w:tcBorders>
            <w:vAlign w:val="bottom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5AC" w:rsidRPr="007975AC" w:rsidTr="007975AC">
        <w:trPr>
          <w:trHeight w:val="75"/>
        </w:trPr>
        <w:tc>
          <w:tcPr>
            <w:tcW w:w="0" w:type="auto"/>
            <w:gridSpan w:val="7"/>
            <w:tcBorders>
              <w:bottom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975AC" w:rsidRPr="007975AC" w:rsidTr="007975AC">
        <w:trPr>
          <w:trHeight w:val="255"/>
        </w:trPr>
        <w:tc>
          <w:tcPr>
            <w:tcW w:w="0" w:type="auto"/>
            <w:gridSpan w:val="6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</w:t>
            </w:r>
            <w:proofErr w:type="gramStart"/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к(</w:t>
            </w:r>
            <w:proofErr w:type="gramEnd"/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5AC" w:rsidRPr="007975AC" w:rsidTr="007975AC">
        <w:trPr>
          <w:trHeight w:val="255"/>
        </w:trPr>
        <w:tc>
          <w:tcPr>
            <w:tcW w:w="0" w:type="auto"/>
            <w:gridSpan w:val="6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</w:t>
            </w:r>
            <w:proofErr w:type="gramStart"/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5AC" w:rsidRPr="007975AC" w:rsidTr="007975AC">
        <w:trPr>
          <w:trHeight w:val="255"/>
        </w:trPr>
        <w:tc>
          <w:tcPr>
            <w:tcW w:w="0" w:type="auto"/>
            <w:gridSpan w:val="6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Доставка песка(СЕРВИС ПЛЮС)</w:t>
            </w:r>
          </w:p>
        </w:tc>
        <w:tc>
          <w:tcPr>
            <w:tcW w:w="0" w:type="auto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734,61</w:t>
            </w: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5AC" w:rsidRPr="007975AC" w:rsidTr="007975AC">
        <w:trPr>
          <w:trHeight w:val="255"/>
        </w:trPr>
        <w:tc>
          <w:tcPr>
            <w:tcW w:w="0" w:type="auto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983,61</w:t>
            </w: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5AC" w:rsidRPr="007975AC" w:rsidTr="007975AC">
        <w:trPr>
          <w:trHeight w:val="255"/>
        </w:trPr>
        <w:tc>
          <w:tcPr>
            <w:tcW w:w="0" w:type="auto"/>
            <w:gridSpan w:val="7"/>
            <w:tcBorders>
              <w:bottom w:val="nil"/>
            </w:tcBorders>
            <w:vAlign w:val="bottom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5AC" w:rsidRPr="007975AC" w:rsidTr="007975AC">
        <w:trPr>
          <w:trHeight w:val="75"/>
        </w:trPr>
        <w:tc>
          <w:tcPr>
            <w:tcW w:w="0" w:type="auto"/>
            <w:gridSpan w:val="7"/>
            <w:tcBorders>
              <w:bottom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975AC" w:rsidRPr="007975AC" w:rsidTr="007975AC">
        <w:trPr>
          <w:trHeight w:val="255"/>
        </w:trPr>
        <w:tc>
          <w:tcPr>
            <w:tcW w:w="0" w:type="auto"/>
            <w:gridSpan w:val="6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0" w:type="auto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5,54</w:t>
            </w: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5AC" w:rsidRPr="007975AC" w:rsidTr="007975AC">
        <w:trPr>
          <w:trHeight w:val="255"/>
        </w:trPr>
        <w:tc>
          <w:tcPr>
            <w:tcW w:w="0" w:type="auto"/>
            <w:gridSpan w:val="6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0" w:type="auto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6 889,65</w:t>
            </w: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5AC" w:rsidRPr="007975AC" w:rsidTr="007975AC">
        <w:trPr>
          <w:trHeight w:val="255"/>
        </w:trPr>
        <w:tc>
          <w:tcPr>
            <w:tcW w:w="0" w:type="auto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6 895,19</w:t>
            </w: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5AC" w:rsidRPr="007975AC" w:rsidTr="007975AC">
        <w:trPr>
          <w:trHeight w:val="300"/>
        </w:trPr>
        <w:tc>
          <w:tcPr>
            <w:tcW w:w="0" w:type="auto"/>
            <w:gridSpan w:val="7"/>
            <w:vAlign w:val="bottom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975AC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5AC" w:rsidRPr="007975AC" w:rsidTr="007975AC">
        <w:trPr>
          <w:trHeight w:val="300"/>
        </w:trPr>
        <w:tc>
          <w:tcPr>
            <w:tcW w:w="1020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975AC">
              <w:rPr>
                <w:rFonts w:ascii="Arial" w:eastAsia="Times New Roman" w:hAnsi="Arial" w:cs="Arial"/>
                <w:b/>
                <w:bCs/>
                <w:lang w:eastAsia="ru-RU"/>
              </w:rPr>
              <w:t>Адрес: КОРОЛЕНКО 51</w:t>
            </w:r>
          </w:p>
        </w:tc>
      </w:tr>
      <w:tr w:rsidR="007975AC" w:rsidRPr="007975AC" w:rsidTr="007975AC">
        <w:trPr>
          <w:trHeight w:val="255"/>
        </w:trPr>
        <w:tc>
          <w:tcPr>
            <w:tcW w:w="1020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01.11.2015 0:00:00 - 30.11.2015 0:00:00</w:t>
            </w:r>
          </w:p>
        </w:tc>
      </w:tr>
      <w:tr w:rsidR="007975AC" w:rsidRPr="007975AC" w:rsidTr="007975A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975AC" w:rsidRPr="007975AC" w:rsidTr="007975AC">
        <w:trPr>
          <w:trHeight w:val="25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5AC" w:rsidRPr="007975AC" w:rsidTr="007975AC">
        <w:trPr>
          <w:trHeight w:val="25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01.11.2015</w:t>
            </w:r>
          </w:p>
        </w:tc>
        <w:tc>
          <w:tcPr>
            <w:tcW w:w="0" w:type="auto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01.11.2015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5AC" w:rsidRPr="007975AC" w:rsidTr="007975AC">
        <w:trPr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975AC" w:rsidRPr="007975AC" w:rsidTr="007975AC">
        <w:trPr>
          <w:trHeight w:val="255"/>
        </w:trPr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6 400</w:t>
            </w: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5AC" w:rsidRPr="007975AC" w:rsidTr="007975AC">
        <w:trPr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975AC" w:rsidRPr="007975AC" w:rsidTr="007975AC">
        <w:trPr>
          <w:trHeight w:val="255"/>
        </w:trPr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5AC" w:rsidRPr="007975AC" w:rsidTr="007975AC">
        <w:trPr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975AC" w:rsidRPr="007975AC" w:rsidTr="007975AC">
        <w:trPr>
          <w:trHeight w:val="255"/>
        </w:trPr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30.11.2015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6 400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30.11.2015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6 400</w:t>
            </w: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5AC" w:rsidRPr="007975AC" w:rsidTr="007975AC">
        <w:trPr>
          <w:trHeight w:val="255"/>
        </w:trPr>
        <w:tc>
          <w:tcPr>
            <w:tcW w:w="0" w:type="auto"/>
            <w:gridSpan w:val="7"/>
            <w:tcBorders>
              <w:bottom w:val="nil"/>
            </w:tcBorders>
            <w:vAlign w:val="bottom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5AC" w:rsidRPr="007975AC" w:rsidTr="007975AC">
        <w:trPr>
          <w:trHeight w:val="90"/>
        </w:trPr>
        <w:tc>
          <w:tcPr>
            <w:tcW w:w="0" w:type="auto"/>
            <w:gridSpan w:val="7"/>
            <w:tcBorders>
              <w:bottom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975A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975AC" w:rsidRPr="007975AC" w:rsidTr="007975AC">
        <w:trPr>
          <w:trHeight w:val="255"/>
        </w:trPr>
        <w:tc>
          <w:tcPr>
            <w:tcW w:w="0" w:type="auto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9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6120F9" w:rsidRDefault="006120F9"/>
    <w:sectPr w:rsidR="006120F9" w:rsidSect="006120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75AC"/>
    <w:rsid w:val="006120F9"/>
    <w:rsid w:val="007975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0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9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2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1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5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0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5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1785</Characters>
  <Application>Microsoft Office Word</Application>
  <DocSecurity>0</DocSecurity>
  <Lines>14</Lines>
  <Paragraphs>4</Paragraphs>
  <ScaleCrop>false</ScaleCrop>
  <Company>RePack by SPecialiST</Company>
  <LinksUpToDate>false</LinksUpToDate>
  <CharactersWithSpaces>2093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2016-02-04T09:52:00Z</dcterms:created>
  <dcterms:modified xsi:type="dcterms:W3CDTF">2016-02-04T09:53:00Z</dcterms:modified>
</cp:coreProperties>
</file>